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CBA" w:rsidRDefault="00190ECA">
      <w:pPr>
        <w:rPr>
          <w:b/>
          <w:sz w:val="36"/>
          <w:szCs w:val="32"/>
        </w:rPr>
      </w:pPr>
      <w:r w:rsidRPr="0019179E">
        <w:rPr>
          <w:b/>
          <w:sz w:val="36"/>
          <w:szCs w:val="32"/>
        </w:rPr>
        <w:t>Vánoční půlmaraton 202</w:t>
      </w:r>
      <w:r w:rsidR="001D0FE9">
        <w:rPr>
          <w:b/>
          <w:sz w:val="36"/>
          <w:szCs w:val="32"/>
        </w:rPr>
        <w:t>3</w:t>
      </w:r>
    </w:p>
    <w:p w:rsidR="001D0FE9" w:rsidRDefault="001D0FE9">
      <w:pPr>
        <w:rPr>
          <w:b/>
          <w:sz w:val="36"/>
          <w:szCs w:val="32"/>
        </w:rPr>
      </w:pPr>
    </w:p>
    <w:p w:rsidR="001D0FE9" w:rsidRPr="00D83D90" w:rsidRDefault="001D0FE9" w:rsidP="001D0FE9">
      <w:pPr>
        <w:rPr>
          <w:b/>
        </w:rPr>
      </w:pPr>
      <w:r>
        <w:rPr>
          <w:b/>
        </w:rPr>
        <w:t>Datum konání</w:t>
      </w:r>
      <w:r w:rsidRPr="00D83D90">
        <w:rPr>
          <w:b/>
        </w:rPr>
        <w:t>:</w:t>
      </w:r>
    </w:p>
    <w:p w:rsidR="001D0FE9" w:rsidRPr="001D0FE9" w:rsidRDefault="001D0FE9">
      <w:r>
        <w:t>16. 12. 2023</w:t>
      </w:r>
    </w:p>
    <w:p w:rsidR="00190ECA" w:rsidRDefault="00190ECA"/>
    <w:p w:rsidR="00D83D90" w:rsidRPr="00D83D90" w:rsidRDefault="00D83D90">
      <w:pPr>
        <w:rPr>
          <w:b/>
        </w:rPr>
      </w:pPr>
      <w:r w:rsidRPr="00D83D90">
        <w:rPr>
          <w:b/>
        </w:rPr>
        <w:t>Centrum závodu:</w:t>
      </w:r>
    </w:p>
    <w:p w:rsidR="00190ECA" w:rsidRPr="008B3BC0" w:rsidRDefault="00D83D90" w:rsidP="008B3BC0">
      <w:r w:rsidRPr="008B3BC0">
        <w:t>Místo prezentace, startu a cíle je v </w:t>
      </w:r>
      <w:r w:rsidR="008B3BC0" w:rsidRPr="008B3BC0">
        <w:t>K</w:t>
      </w:r>
      <w:r w:rsidRPr="008B3BC0">
        <w:t xml:space="preserve">rálovéhradeckých </w:t>
      </w:r>
      <w:r w:rsidR="008B3BC0" w:rsidRPr="008B3BC0">
        <w:t>M</w:t>
      </w:r>
      <w:r w:rsidR="00190ECA" w:rsidRPr="008B3BC0">
        <w:t>ěstsk</w:t>
      </w:r>
      <w:r w:rsidRPr="008B3BC0">
        <w:t>ých</w:t>
      </w:r>
      <w:r w:rsidR="00190ECA" w:rsidRPr="008B3BC0">
        <w:t xml:space="preserve"> les</w:t>
      </w:r>
      <w:r w:rsidRPr="008B3BC0">
        <w:t>ích</w:t>
      </w:r>
      <w:r w:rsidR="00190ECA" w:rsidRPr="008B3BC0">
        <w:t>,</w:t>
      </w:r>
      <w:r w:rsidRPr="008B3BC0">
        <w:t xml:space="preserve"> v blízkosti</w:t>
      </w:r>
      <w:r w:rsidR="00190ECA" w:rsidRPr="008B3BC0">
        <w:t xml:space="preserve"> bufet</w:t>
      </w:r>
      <w:r w:rsidRPr="008B3BC0">
        <w:t>u</w:t>
      </w:r>
      <w:r w:rsidR="00190ECA" w:rsidRPr="008B3BC0">
        <w:t xml:space="preserve"> U Vlka</w:t>
      </w:r>
    </w:p>
    <w:p w:rsidR="00190ECA" w:rsidRPr="00190ECA" w:rsidRDefault="00190ECA"/>
    <w:p w:rsidR="00027252" w:rsidRPr="00D83D90" w:rsidRDefault="00190ECA">
      <w:pPr>
        <w:rPr>
          <w:b/>
        </w:rPr>
      </w:pPr>
      <w:r w:rsidRPr="00D83D90">
        <w:rPr>
          <w:b/>
        </w:rPr>
        <w:t xml:space="preserve">Tratě: </w:t>
      </w:r>
    </w:p>
    <w:p w:rsidR="00027252" w:rsidRDefault="00190ECA" w:rsidP="00027252">
      <w:pPr>
        <w:pStyle w:val="Odstavecseseznamem"/>
        <w:numPr>
          <w:ilvl w:val="0"/>
          <w:numId w:val="2"/>
        </w:numPr>
      </w:pPr>
      <w:r w:rsidRPr="00027252">
        <w:t>půlmaraton (21,</w:t>
      </w:r>
      <w:r w:rsidR="00670744">
        <w:t>0975</w:t>
      </w:r>
      <w:r w:rsidRPr="00027252">
        <w:t xml:space="preserve"> km</w:t>
      </w:r>
      <w:r w:rsidR="00670744">
        <w:t xml:space="preserve"> (plus mínus)</w:t>
      </w:r>
      <w:r w:rsidRPr="00027252">
        <w:t>)</w:t>
      </w:r>
    </w:p>
    <w:p w:rsidR="00190ECA" w:rsidRPr="00027252" w:rsidRDefault="008B3BC0" w:rsidP="00027252">
      <w:pPr>
        <w:pStyle w:val="Odstavecseseznamem"/>
        <w:numPr>
          <w:ilvl w:val="0"/>
          <w:numId w:val="2"/>
        </w:numPr>
      </w:pPr>
      <w:r>
        <w:t xml:space="preserve">tříčlenná smíšená </w:t>
      </w:r>
      <w:r w:rsidR="00190ECA" w:rsidRPr="00027252">
        <w:t>štafeta (3 x 7</w:t>
      </w:r>
      <w:r w:rsidR="00670744">
        <w:t>,0325</w:t>
      </w:r>
      <w:r w:rsidR="00190ECA" w:rsidRPr="00027252">
        <w:t xml:space="preserve"> km</w:t>
      </w:r>
      <w:r w:rsidR="00670744">
        <w:t xml:space="preserve"> (plus mínus)</w:t>
      </w:r>
      <w:r w:rsidR="00190ECA" w:rsidRPr="00027252">
        <w:t>)</w:t>
      </w:r>
    </w:p>
    <w:p w:rsidR="00190ECA" w:rsidRPr="00190ECA" w:rsidRDefault="00190ECA"/>
    <w:p w:rsidR="00027252" w:rsidRPr="00D83D90" w:rsidRDefault="00190ECA">
      <w:pPr>
        <w:rPr>
          <w:b/>
        </w:rPr>
      </w:pPr>
      <w:r w:rsidRPr="00D83D90">
        <w:rPr>
          <w:b/>
        </w:rPr>
        <w:t>Registrace:</w:t>
      </w:r>
    </w:p>
    <w:p w:rsidR="00190ECA" w:rsidRPr="008B3BC0" w:rsidRDefault="0072447A" w:rsidP="008B3BC0">
      <w:r>
        <w:t>Bude spuštěna brzy</w:t>
      </w:r>
    </w:p>
    <w:p w:rsidR="00190ECA" w:rsidRPr="00190ECA" w:rsidRDefault="00190ECA"/>
    <w:p w:rsidR="00190ECA" w:rsidRPr="00D83D90" w:rsidRDefault="00190ECA">
      <w:pPr>
        <w:rPr>
          <w:b/>
        </w:rPr>
      </w:pPr>
      <w:r w:rsidRPr="00D83D90">
        <w:rPr>
          <w:b/>
        </w:rPr>
        <w:t xml:space="preserve">Časový harmonogram: </w:t>
      </w:r>
    </w:p>
    <w:p w:rsidR="00190ECA" w:rsidRPr="00190ECA" w:rsidRDefault="00670744" w:rsidP="00190ECA">
      <w:pPr>
        <w:pStyle w:val="Odstavecseseznamem"/>
        <w:numPr>
          <w:ilvl w:val="0"/>
          <w:numId w:val="1"/>
        </w:numPr>
      </w:pPr>
      <w:r w:rsidRPr="00190ECA">
        <w:t>8:30-10:15</w:t>
      </w:r>
      <w:r>
        <w:t xml:space="preserve"> </w:t>
      </w:r>
      <w:r w:rsidR="00190ECA" w:rsidRPr="00190ECA">
        <w:t>Prezentace</w:t>
      </w:r>
      <w:r>
        <w:t xml:space="preserve"> a výdej startovních čís</w:t>
      </w:r>
      <w:r w:rsidR="008B3BC0">
        <w:t>el</w:t>
      </w:r>
      <w:r w:rsidR="00190ECA" w:rsidRPr="00190ECA">
        <w:t xml:space="preserve"> </w:t>
      </w:r>
    </w:p>
    <w:p w:rsidR="00190ECA" w:rsidRPr="00190ECA" w:rsidRDefault="00670744" w:rsidP="00190ECA">
      <w:pPr>
        <w:pStyle w:val="Odstavecseseznamem"/>
        <w:numPr>
          <w:ilvl w:val="0"/>
          <w:numId w:val="1"/>
        </w:numPr>
      </w:pPr>
      <w:r w:rsidRPr="00190ECA">
        <w:t>10:</w:t>
      </w:r>
      <w:r w:rsidR="008B3BC0">
        <w:t>50</w:t>
      </w:r>
      <w:r>
        <w:t xml:space="preserve"> R</w:t>
      </w:r>
      <w:r w:rsidR="00190ECA" w:rsidRPr="00190ECA">
        <w:t>ozprava</w:t>
      </w:r>
      <w:r>
        <w:t xml:space="preserve"> (kecy o pravidlech)</w:t>
      </w:r>
    </w:p>
    <w:p w:rsidR="00190ECA" w:rsidRPr="001D0FE9" w:rsidRDefault="00190ECA" w:rsidP="00190ECA">
      <w:pPr>
        <w:pStyle w:val="Odstavecseseznamem"/>
        <w:numPr>
          <w:ilvl w:val="0"/>
          <w:numId w:val="1"/>
        </w:numPr>
        <w:rPr>
          <w:b/>
        </w:rPr>
      </w:pPr>
      <w:r w:rsidRPr="001D0FE9">
        <w:rPr>
          <w:b/>
        </w:rPr>
        <w:t>11:00</w:t>
      </w:r>
      <w:r w:rsidR="00670744" w:rsidRPr="001D0FE9">
        <w:rPr>
          <w:b/>
        </w:rPr>
        <w:t xml:space="preserve"> START</w:t>
      </w:r>
      <w:r w:rsidRPr="001D0FE9">
        <w:rPr>
          <w:b/>
        </w:rPr>
        <w:t xml:space="preserve"> Vánoční</w:t>
      </w:r>
      <w:r w:rsidR="00670744" w:rsidRPr="001D0FE9">
        <w:rPr>
          <w:b/>
        </w:rPr>
        <w:t>ho</w:t>
      </w:r>
      <w:r w:rsidRPr="001D0FE9">
        <w:rPr>
          <w:b/>
        </w:rPr>
        <w:t xml:space="preserve"> půlmaraton</w:t>
      </w:r>
      <w:r w:rsidR="00670744" w:rsidRPr="001D0FE9">
        <w:rPr>
          <w:b/>
        </w:rPr>
        <w:t>u</w:t>
      </w:r>
      <w:r w:rsidRPr="001D0FE9">
        <w:rPr>
          <w:b/>
        </w:rPr>
        <w:t xml:space="preserve"> 202</w:t>
      </w:r>
      <w:r w:rsidR="001D0FE9">
        <w:rPr>
          <w:b/>
        </w:rPr>
        <w:t>3</w:t>
      </w:r>
    </w:p>
    <w:p w:rsidR="00190ECA" w:rsidRPr="00190ECA" w:rsidRDefault="00670744" w:rsidP="00190ECA">
      <w:pPr>
        <w:pStyle w:val="Odstavecseseznamem"/>
        <w:numPr>
          <w:ilvl w:val="0"/>
          <w:numId w:val="1"/>
        </w:numPr>
      </w:pPr>
      <w:r w:rsidRPr="00190ECA">
        <w:t>13:30</w:t>
      </w:r>
      <w:r>
        <w:t xml:space="preserve"> </w:t>
      </w:r>
      <w:r w:rsidR="00190ECA" w:rsidRPr="00190ECA">
        <w:t xml:space="preserve">Vyhlášení výsledků </w:t>
      </w:r>
    </w:p>
    <w:p w:rsidR="00190ECA" w:rsidRPr="00190ECA" w:rsidRDefault="00190ECA" w:rsidP="00190ECA">
      <w:pPr>
        <w:pStyle w:val="Odstavecseseznamem"/>
      </w:pPr>
    </w:p>
    <w:p w:rsidR="00190ECA" w:rsidRPr="00D83D90" w:rsidRDefault="00190ECA">
      <w:pPr>
        <w:rPr>
          <w:b/>
        </w:rPr>
      </w:pPr>
      <w:r w:rsidRPr="00D83D90">
        <w:rPr>
          <w:b/>
        </w:rPr>
        <w:t>Startovné:</w:t>
      </w:r>
    </w:p>
    <w:p w:rsidR="00190ECA" w:rsidRPr="00190ECA" w:rsidRDefault="00190ECA" w:rsidP="00190ECA">
      <w:pPr>
        <w:pStyle w:val="Odstavecseseznamem"/>
        <w:numPr>
          <w:ilvl w:val="0"/>
          <w:numId w:val="1"/>
        </w:numPr>
      </w:pPr>
      <w:r>
        <w:t xml:space="preserve">do </w:t>
      </w:r>
      <w:r w:rsidR="001D0FE9">
        <w:t>16</w:t>
      </w:r>
      <w:r>
        <w:t>.</w:t>
      </w:r>
      <w:r w:rsidR="008B3BC0">
        <w:t xml:space="preserve"> </w:t>
      </w:r>
      <w:r>
        <w:t>11. 500,- Kč (individuální závod)</w:t>
      </w:r>
      <w:r w:rsidR="001D0FE9">
        <w:t>/</w:t>
      </w:r>
      <w:r>
        <w:t xml:space="preserve"> </w:t>
      </w:r>
      <w:r w:rsidR="005A1A4A">
        <w:t>75</w:t>
      </w:r>
      <w:r>
        <w:t>0,- Kč (štafeta)</w:t>
      </w:r>
      <w:r w:rsidR="001D0FE9">
        <w:t>, v ceně pamětní dárek</w:t>
      </w:r>
    </w:p>
    <w:p w:rsidR="00190ECA" w:rsidRDefault="00190ECA" w:rsidP="00190ECA">
      <w:pPr>
        <w:pStyle w:val="Odstavecseseznamem"/>
        <w:numPr>
          <w:ilvl w:val="0"/>
          <w:numId w:val="1"/>
        </w:numPr>
      </w:pPr>
      <w:r>
        <w:t xml:space="preserve">do </w:t>
      </w:r>
      <w:r w:rsidR="001D0FE9">
        <w:t xml:space="preserve">6. </w:t>
      </w:r>
      <w:r>
        <w:t>12. 700,-</w:t>
      </w:r>
      <w:r w:rsidRPr="00190ECA">
        <w:t xml:space="preserve"> </w:t>
      </w:r>
      <w:r>
        <w:t>Kč (individuální závod)</w:t>
      </w:r>
      <w:r w:rsidR="001D0FE9">
        <w:t>/</w:t>
      </w:r>
      <w:r>
        <w:t xml:space="preserve"> </w:t>
      </w:r>
      <w:r w:rsidR="005A1A4A">
        <w:t>9</w:t>
      </w:r>
      <w:r>
        <w:t>00,- Kč (štafeta)</w:t>
      </w:r>
      <w:r w:rsidR="001D0FE9">
        <w:t>, v ceně pamětní dárek</w:t>
      </w:r>
    </w:p>
    <w:p w:rsidR="001D0FE9" w:rsidRPr="001D0FE9" w:rsidRDefault="001D0FE9" w:rsidP="001D0FE9">
      <w:pPr>
        <w:pStyle w:val="Odstavecseseznamem"/>
        <w:numPr>
          <w:ilvl w:val="0"/>
          <w:numId w:val="1"/>
        </w:numPr>
      </w:pPr>
      <w:r>
        <w:t>do 12. 12. 700,-</w:t>
      </w:r>
      <w:r w:rsidRPr="00190ECA">
        <w:t xml:space="preserve"> </w:t>
      </w:r>
      <w:r>
        <w:t>Kč (individuální závod)/ 900,- Kč (štafeta), bez pamětního dárku</w:t>
      </w:r>
    </w:p>
    <w:p w:rsidR="00190ECA" w:rsidRDefault="00190ECA" w:rsidP="00190ECA">
      <w:pPr>
        <w:pStyle w:val="Odstavecseseznamem"/>
        <w:numPr>
          <w:ilvl w:val="0"/>
          <w:numId w:val="1"/>
        </w:numPr>
      </w:pPr>
      <w:r>
        <w:t>na místě 800,-</w:t>
      </w:r>
      <w:r w:rsidRPr="00190ECA">
        <w:t xml:space="preserve"> </w:t>
      </w:r>
      <w:r>
        <w:t>Kč (individuální závod)</w:t>
      </w:r>
      <w:r w:rsidR="001D0FE9">
        <w:t>/</w:t>
      </w:r>
      <w:r>
        <w:t xml:space="preserve"> </w:t>
      </w:r>
      <w:r w:rsidR="005A1A4A">
        <w:t>1</w:t>
      </w:r>
      <w:r w:rsidR="001D0FE9">
        <w:t>05</w:t>
      </w:r>
      <w:r>
        <w:t>0,- Kč (štafeta</w:t>
      </w:r>
      <w:r w:rsidR="001D0FE9">
        <w:t>), bez pamětního dárku</w:t>
      </w:r>
    </w:p>
    <w:p w:rsidR="000B06A8" w:rsidRDefault="000B06A8" w:rsidP="000B06A8">
      <w:pPr>
        <w:pStyle w:val="Odstavecseseznamem"/>
        <w:numPr>
          <w:ilvl w:val="0"/>
          <w:numId w:val="1"/>
        </w:numPr>
      </w:pPr>
      <w:r>
        <w:t>úhradu za startovné posílejte</w:t>
      </w:r>
      <w:r w:rsidR="001D0FE9">
        <w:t xml:space="preserve"> n</w:t>
      </w:r>
      <w:r>
        <w:t xml:space="preserve">a </w:t>
      </w:r>
      <w:proofErr w:type="spellStart"/>
      <w:r>
        <w:t>č.ú</w:t>
      </w:r>
      <w:proofErr w:type="spellEnd"/>
      <w:r>
        <w:t>.: 2801619697/2010 (</w:t>
      </w:r>
      <w:proofErr w:type="spellStart"/>
      <w:r>
        <w:t>Fio</w:t>
      </w:r>
      <w:proofErr w:type="spellEnd"/>
      <w:r>
        <w:t xml:space="preserve"> banka)</w:t>
      </w:r>
    </w:p>
    <w:p w:rsidR="001D0FE9" w:rsidRPr="001D0FE9" w:rsidRDefault="001D0FE9" w:rsidP="001D0FE9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za úplnou přihlášku se považuje přihlášení přes online formulář (nebo vyplnění formuláře na místě) a zaplacení startovného</w:t>
      </w:r>
    </w:p>
    <w:p w:rsidR="00190ECA" w:rsidRDefault="00190ECA" w:rsidP="00190ECA"/>
    <w:p w:rsidR="00190ECA" w:rsidRPr="00D83D90" w:rsidRDefault="00190ECA" w:rsidP="00190ECA">
      <w:pPr>
        <w:rPr>
          <w:b/>
        </w:rPr>
      </w:pPr>
      <w:r w:rsidRPr="00D83D90">
        <w:rPr>
          <w:b/>
        </w:rPr>
        <w:t xml:space="preserve">Startovné </w:t>
      </w:r>
      <w:r w:rsidR="008B3BC0">
        <w:rPr>
          <w:b/>
        </w:rPr>
        <w:t>zahrnuje</w:t>
      </w:r>
      <w:r w:rsidRPr="00D83D90">
        <w:rPr>
          <w:b/>
        </w:rPr>
        <w:t>:</w:t>
      </w:r>
    </w:p>
    <w:p w:rsidR="00190ECA" w:rsidRDefault="00190ECA" w:rsidP="00190ECA">
      <w:pPr>
        <w:pStyle w:val="Odstavecseseznamem"/>
        <w:numPr>
          <w:ilvl w:val="0"/>
          <w:numId w:val="1"/>
        </w:numPr>
      </w:pPr>
      <w:r>
        <w:t>měření závodu</w:t>
      </w:r>
    </w:p>
    <w:p w:rsidR="001D0FE9" w:rsidRDefault="001D0FE9" w:rsidP="001D0FE9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vydání magazínu Run</w:t>
      </w:r>
    </w:p>
    <w:p w:rsidR="001D0FE9" w:rsidRDefault="001D0FE9" w:rsidP="00190ECA">
      <w:pPr>
        <w:pStyle w:val="Odstavecseseznamem"/>
        <w:numPr>
          <w:ilvl w:val="0"/>
          <w:numId w:val="1"/>
        </w:numPr>
      </w:pPr>
      <w:r>
        <w:t>pamětní účastnická medaile</w:t>
      </w:r>
    </w:p>
    <w:p w:rsidR="00670744" w:rsidRDefault="00670744" w:rsidP="00190ECA">
      <w:pPr>
        <w:pStyle w:val="Odstavecseseznamem"/>
        <w:numPr>
          <w:ilvl w:val="0"/>
          <w:numId w:val="1"/>
        </w:numPr>
      </w:pPr>
      <w:r>
        <w:t xml:space="preserve">pamětní dárek </w:t>
      </w:r>
      <w:r w:rsidR="001D0FE9">
        <w:t>(při přihlášení do 6. 12. 2023)</w:t>
      </w:r>
    </w:p>
    <w:p w:rsidR="00190ECA" w:rsidRDefault="00190ECA" w:rsidP="00190ECA">
      <w:pPr>
        <w:pStyle w:val="Odstavecseseznamem"/>
        <w:numPr>
          <w:ilvl w:val="0"/>
          <w:numId w:val="1"/>
        </w:numPr>
      </w:pPr>
      <w:r>
        <w:t xml:space="preserve">občerstvení na trati a v cíli </w:t>
      </w:r>
      <w:r w:rsidR="00670744">
        <w:t>závodu</w:t>
      </w:r>
    </w:p>
    <w:p w:rsidR="00190ECA" w:rsidRDefault="00027252" w:rsidP="00190ECA">
      <w:pPr>
        <w:pStyle w:val="Odstavecseseznamem"/>
        <w:numPr>
          <w:ilvl w:val="0"/>
          <w:numId w:val="1"/>
        </w:numPr>
      </w:pPr>
      <w:r>
        <w:t>věcné ceny pro nejlepší v</w:t>
      </w:r>
      <w:r w:rsidR="008B3BC0">
        <w:t> </w:t>
      </w:r>
      <w:r>
        <w:t>kategoriích</w:t>
      </w:r>
      <w:r w:rsidR="008B3BC0">
        <w:t xml:space="preserve"> (</w:t>
      </w:r>
      <w:r w:rsidR="00670744">
        <w:t>čím lépe skončíte</w:t>
      </w:r>
      <w:r w:rsidR="008B3BC0">
        <w:t>,</w:t>
      </w:r>
      <w:r w:rsidR="00670744">
        <w:t xml:space="preserve"> tím</w:t>
      </w:r>
      <w:r w:rsidR="008B3BC0">
        <w:t xml:space="preserve"> </w:t>
      </w:r>
      <w:r w:rsidR="00670744">
        <w:t>věcnější dárek dostanete</w:t>
      </w:r>
      <w:r w:rsidR="008B3BC0">
        <w:t>)</w:t>
      </w:r>
    </w:p>
    <w:p w:rsidR="00027252" w:rsidRPr="00670744" w:rsidRDefault="00027252" w:rsidP="00670744">
      <w:pPr>
        <w:ind w:left="360"/>
      </w:pPr>
    </w:p>
    <w:p w:rsidR="00190ECA" w:rsidRPr="00D83D90" w:rsidRDefault="00190ECA">
      <w:pPr>
        <w:rPr>
          <w:b/>
        </w:rPr>
      </w:pPr>
      <w:r w:rsidRPr="00D83D90">
        <w:rPr>
          <w:b/>
        </w:rPr>
        <w:t>Kategorie</w:t>
      </w:r>
      <w:r w:rsidR="00670744" w:rsidRPr="00D83D90">
        <w:rPr>
          <w:b/>
        </w:rPr>
        <w:t xml:space="preserve"> (rozhodující je ročník narození):</w:t>
      </w:r>
    </w:p>
    <w:p w:rsidR="00027252" w:rsidRPr="0072447A" w:rsidRDefault="00027252" w:rsidP="0072447A">
      <w:pPr>
        <w:pStyle w:val="Odstavecseseznamem"/>
        <w:numPr>
          <w:ilvl w:val="0"/>
          <w:numId w:val="1"/>
        </w:numPr>
        <w:rPr>
          <w:b/>
        </w:rPr>
      </w:pPr>
      <w:r w:rsidRPr="00670744">
        <w:rPr>
          <w:b/>
        </w:rPr>
        <w:t>18-39</w:t>
      </w:r>
      <w:r w:rsidR="00670744" w:rsidRPr="00670744">
        <w:rPr>
          <w:b/>
        </w:rPr>
        <w:t xml:space="preserve"> let (198</w:t>
      </w:r>
      <w:r w:rsidR="001D0FE9">
        <w:rPr>
          <w:b/>
        </w:rPr>
        <w:t>4</w:t>
      </w:r>
      <w:r w:rsidR="00670744" w:rsidRPr="00670744">
        <w:rPr>
          <w:b/>
        </w:rPr>
        <w:t>-200</w:t>
      </w:r>
      <w:r w:rsidR="001D0FE9">
        <w:rPr>
          <w:b/>
        </w:rPr>
        <w:t>5</w:t>
      </w:r>
      <w:r w:rsidR="00670744" w:rsidRPr="00670744">
        <w:rPr>
          <w:b/>
        </w:rPr>
        <w:t>)</w:t>
      </w:r>
      <w:r w:rsidR="007B31FE">
        <w:rPr>
          <w:b/>
        </w:rPr>
        <w:t xml:space="preserve"> – </w:t>
      </w:r>
      <w:r w:rsidR="007B31FE" w:rsidRPr="0072447A">
        <w:rPr>
          <w:b/>
        </w:rPr>
        <w:t>muži</w:t>
      </w:r>
      <w:r w:rsidR="001D0FE9">
        <w:rPr>
          <w:b/>
        </w:rPr>
        <w:t xml:space="preserve">/ </w:t>
      </w:r>
      <w:r w:rsidR="007B31FE" w:rsidRPr="0072447A">
        <w:rPr>
          <w:b/>
        </w:rPr>
        <w:t>ženy</w:t>
      </w:r>
    </w:p>
    <w:p w:rsidR="00027252" w:rsidRPr="0072447A" w:rsidRDefault="00027252" w:rsidP="0072447A">
      <w:pPr>
        <w:pStyle w:val="Odstavecseseznamem"/>
        <w:numPr>
          <w:ilvl w:val="0"/>
          <w:numId w:val="1"/>
        </w:numPr>
        <w:rPr>
          <w:b/>
        </w:rPr>
      </w:pPr>
      <w:r w:rsidRPr="00670744">
        <w:rPr>
          <w:b/>
        </w:rPr>
        <w:t>40-49</w:t>
      </w:r>
      <w:r w:rsidR="00670744" w:rsidRPr="00670744">
        <w:rPr>
          <w:b/>
        </w:rPr>
        <w:t xml:space="preserve"> let (197</w:t>
      </w:r>
      <w:r w:rsidR="001D0FE9">
        <w:rPr>
          <w:b/>
        </w:rPr>
        <w:t>4</w:t>
      </w:r>
      <w:r w:rsidR="00670744" w:rsidRPr="00670744">
        <w:rPr>
          <w:b/>
        </w:rPr>
        <w:t>-198</w:t>
      </w:r>
      <w:r w:rsidR="001D0FE9">
        <w:rPr>
          <w:b/>
        </w:rPr>
        <w:t>3</w:t>
      </w:r>
      <w:r w:rsidR="00670744" w:rsidRPr="00670744">
        <w:rPr>
          <w:b/>
        </w:rPr>
        <w:t>)</w:t>
      </w:r>
      <w:r w:rsidR="007B31FE" w:rsidRPr="007B31FE">
        <w:rPr>
          <w:b/>
        </w:rPr>
        <w:t xml:space="preserve"> </w:t>
      </w:r>
      <w:r w:rsidR="007B31FE">
        <w:rPr>
          <w:b/>
        </w:rPr>
        <w:t>– muži</w:t>
      </w:r>
      <w:r w:rsidR="001D0FE9">
        <w:rPr>
          <w:b/>
        </w:rPr>
        <w:t>/</w:t>
      </w:r>
      <w:r w:rsidR="007B31FE">
        <w:rPr>
          <w:b/>
        </w:rPr>
        <w:t xml:space="preserve"> ženy</w:t>
      </w:r>
      <w:r w:rsidR="0072447A">
        <w:rPr>
          <w:b/>
        </w:rPr>
        <w:t xml:space="preserve"> </w:t>
      </w:r>
    </w:p>
    <w:p w:rsidR="00027252" w:rsidRPr="0072447A" w:rsidRDefault="00027252" w:rsidP="0072447A">
      <w:pPr>
        <w:pStyle w:val="Odstavecseseznamem"/>
        <w:numPr>
          <w:ilvl w:val="0"/>
          <w:numId w:val="1"/>
        </w:numPr>
        <w:rPr>
          <w:b/>
        </w:rPr>
      </w:pPr>
      <w:r w:rsidRPr="00670744">
        <w:rPr>
          <w:b/>
        </w:rPr>
        <w:t>50-59</w:t>
      </w:r>
      <w:r w:rsidR="00670744" w:rsidRPr="00670744">
        <w:rPr>
          <w:b/>
        </w:rPr>
        <w:t xml:space="preserve"> let (196</w:t>
      </w:r>
      <w:r w:rsidR="001D0FE9">
        <w:rPr>
          <w:b/>
        </w:rPr>
        <w:t>4</w:t>
      </w:r>
      <w:r w:rsidR="00670744" w:rsidRPr="00670744">
        <w:rPr>
          <w:b/>
        </w:rPr>
        <w:t>-197</w:t>
      </w:r>
      <w:r w:rsidR="001D0FE9">
        <w:rPr>
          <w:b/>
        </w:rPr>
        <w:t>3</w:t>
      </w:r>
      <w:r w:rsidR="00670744" w:rsidRPr="00670744">
        <w:rPr>
          <w:b/>
        </w:rPr>
        <w:t>)</w:t>
      </w:r>
      <w:r w:rsidR="007B31FE" w:rsidRPr="007B31FE">
        <w:rPr>
          <w:b/>
        </w:rPr>
        <w:t xml:space="preserve"> </w:t>
      </w:r>
      <w:r w:rsidR="007B31FE">
        <w:rPr>
          <w:b/>
        </w:rPr>
        <w:t>– muži</w:t>
      </w:r>
      <w:r w:rsidR="001D0FE9">
        <w:rPr>
          <w:b/>
        </w:rPr>
        <w:t xml:space="preserve">/ </w:t>
      </w:r>
      <w:r w:rsidR="007B31FE">
        <w:rPr>
          <w:b/>
        </w:rPr>
        <w:t>ženy</w:t>
      </w:r>
    </w:p>
    <w:p w:rsidR="001D0FE9" w:rsidRPr="001D0FE9" w:rsidRDefault="00027252" w:rsidP="001D0FE9">
      <w:pPr>
        <w:pStyle w:val="Odstavecseseznamem"/>
        <w:numPr>
          <w:ilvl w:val="0"/>
          <w:numId w:val="1"/>
        </w:numPr>
        <w:rPr>
          <w:b/>
        </w:rPr>
      </w:pPr>
      <w:r w:rsidRPr="00670744">
        <w:rPr>
          <w:b/>
        </w:rPr>
        <w:t>60</w:t>
      </w:r>
      <w:r w:rsidR="008B3BC0">
        <w:rPr>
          <w:b/>
        </w:rPr>
        <w:t>-100</w:t>
      </w:r>
      <w:r w:rsidRPr="00670744">
        <w:rPr>
          <w:b/>
        </w:rPr>
        <w:t xml:space="preserve"> </w:t>
      </w:r>
      <w:r w:rsidR="00670744" w:rsidRPr="00670744">
        <w:rPr>
          <w:b/>
        </w:rPr>
        <w:t>let (192</w:t>
      </w:r>
      <w:r w:rsidR="001D0FE9">
        <w:rPr>
          <w:b/>
        </w:rPr>
        <w:t>3</w:t>
      </w:r>
      <w:r w:rsidR="00670744" w:rsidRPr="00670744">
        <w:rPr>
          <w:b/>
        </w:rPr>
        <w:t>-196</w:t>
      </w:r>
      <w:r w:rsidR="001D0FE9">
        <w:rPr>
          <w:b/>
        </w:rPr>
        <w:t>3</w:t>
      </w:r>
      <w:r w:rsidR="00670744" w:rsidRPr="00670744">
        <w:rPr>
          <w:b/>
        </w:rPr>
        <w:t>)</w:t>
      </w:r>
      <w:r w:rsidR="007B31FE" w:rsidRPr="007B31FE">
        <w:rPr>
          <w:b/>
        </w:rPr>
        <w:t xml:space="preserve"> </w:t>
      </w:r>
      <w:r w:rsidR="007B31FE">
        <w:rPr>
          <w:b/>
        </w:rPr>
        <w:t>– muži</w:t>
      </w:r>
      <w:r w:rsidR="001D0FE9">
        <w:rPr>
          <w:b/>
        </w:rPr>
        <w:t>/</w:t>
      </w:r>
      <w:r w:rsidR="007B31FE">
        <w:rPr>
          <w:b/>
        </w:rPr>
        <w:t xml:space="preserve"> ženy</w:t>
      </w:r>
    </w:p>
    <w:p w:rsidR="00027252" w:rsidRPr="00027252" w:rsidRDefault="007B31FE" w:rsidP="00027252">
      <w:pPr>
        <w:pStyle w:val="Odstavecseseznamem"/>
        <w:numPr>
          <w:ilvl w:val="0"/>
          <w:numId w:val="1"/>
        </w:numPr>
      </w:pPr>
      <w:r>
        <w:t>(</w:t>
      </w:r>
      <w:r w:rsidR="00670744">
        <w:t>pokud by dorazil někdo narozený před rokem 1922</w:t>
      </w:r>
      <w:r w:rsidR="008B3BC0">
        <w:t>,</w:t>
      </w:r>
      <w:r w:rsidR="00670744">
        <w:t xml:space="preserve"> tak </w:t>
      </w:r>
      <w:r w:rsidR="00D83D90">
        <w:t>pro něj vytvoříme</w:t>
      </w:r>
      <w:r w:rsidR="00670744">
        <w:t xml:space="preserve"> vlastní kategorii)</w:t>
      </w:r>
    </w:p>
    <w:p w:rsidR="00027252" w:rsidRDefault="00670744" w:rsidP="00027252">
      <w:pPr>
        <w:pStyle w:val="Odstavecseseznamem"/>
        <w:numPr>
          <w:ilvl w:val="0"/>
          <w:numId w:val="1"/>
        </w:numPr>
      </w:pPr>
      <w:r w:rsidRPr="00670744">
        <w:rPr>
          <w:b/>
        </w:rPr>
        <w:t xml:space="preserve">Kategorie </w:t>
      </w:r>
      <w:r w:rsidR="00027252" w:rsidRPr="00670744">
        <w:rPr>
          <w:b/>
        </w:rPr>
        <w:t>Santa Klaus</w:t>
      </w:r>
      <w:r w:rsidR="00027252">
        <w:t xml:space="preserve"> – </w:t>
      </w:r>
      <w:r>
        <w:t>kategorie n</w:t>
      </w:r>
      <w:r w:rsidR="00027252">
        <w:t>a</w:t>
      </w:r>
      <w:r w:rsidR="00027252" w:rsidRPr="00027252">
        <w:t>d 100</w:t>
      </w:r>
      <w:r w:rsidR="00027252">
        <w:t xml:space="preserve"> </w:t>
      </w:r>
      <w:r w:rsidR="00027252" w:rsidRPr="00027252">
        <w:t>kg</w:t>
      </w:r>
    </w:p>
    <w:p w:rsidR="001D0FE9" w:rsidRPr="00027252" w:rsidRDefault="001D0FE9" w:rsidP="001D0FE9">
      <w:pPr>
        <w:pStyle w:val="Odstavecseseznamem"/>
        <w:numPr>
          <w:ilvl w:val="0"/>
          <w:numId w:val="1"/>
        </w:numPr>
      </w:pPr>
      <w:r>
        <w:lastRenderedPageBreak/>
        <w:t>(pokud by dorazil někdo</w:t>
      </w:r>
      <w:r w:rsidR="00B80F72">
        <w:t>,</w:t>
      </w:r>
      <w:bookmarkStart w:id="0" w:name="_GoBack"/>
      <w:bookmarkEnd w:id="0"/>
      <w:r>
        <w:t xml:space="preserve"> kdo bude mít nad 200 kg, tak pro něj vytvoříme vlastní kategorii – </w:t>
      </w:r>
      <w:r w:rsidRPr="001D0FE9">
        <w:rPr>
          <w:b/>
        </w:rPr>
        <w:t>Tři králové)</w:t>
      </w:r>
    </w:p>
    <w:p w:rsidR="00027252" w:rsidRDefault="00027252" w:rsidP="008B3BC0">
      <w:pPr>
        <w:pStyle w:val="Odstavecseseznamem"/>
        <w:numPr>
          <w:ilvl w:val="0"/>
          <w:numId w:val="1"/>
        </w:numPr>
      </w:pPr>
      <w:r w:rsidRPr="008B3BC0">
        <w:rPr>
          <w:b/>
        </w:rPr>
        <w:t>Smíšená štafeta</w:t>
      </w:r>
      <w:r w:rsidR="00642A7F" w:rsidRPr="00642A7F">
        <w:t xml:space="preserve"> (minimálně jed</w:t>
      </w:r>
      <w:r w:rsidR="001D0FE9">
        <w:t>en člen týmu musí být</w:t>
      </w:r>
      <w:r w:rsidR="00642A7F" w:rsidRPr="00642A7F">
        <w:t xml:space="preserve"> žena)</w:t>
      </w:r>
    </w:p>
    <w:p w:rsidR="008B3BC0" w:rsidRDefault="008B3BC0" w:rsidP="008B3BC0"/>
    <w:p w:rsidR="008B3BC0" w:rsidRDefault="008B3BC0" w:rsidP="008B3BC0">
      <w:pPr>
        <w:rPr>
          <w:b/>
        </w:rPr>
      </w:pPr>
      <w:r w:rsidRPr="007B31FE">
        <w:rPr>
          <w:b/>
        </w:rPr>
        <w:t>Pravidla</w:t>
      </w:r>
      <w:r w:rsidR="007B31FE">
        <w:rPr>
          <w:b/>
        </w:rPr>
        <w:t xml:space="preserve"> kategorie smíšených</w:t>
      </w:r>
      <w:r w:rsidRPr="007B31FE">
        <w:rPr>
          <w:b/>
        </w:rPr>
        <w:t xml:space="preserve"> štafet:</w:t>
      </w:r>
    </w:p>
    <w:p w:rsidR="0072447A" w:rsidRPr="0072447A" w:rsidRDefault="0072447A" w:rsidP="0072447A">
      <w:pPr>
        <w:pStyle w:val="Odstavecseseznamem"/>
        <w:numPr>
          <w:ilvl w:val="0"/>
          <w:numId w:val="1"/>
        </w:numPr>
      </w:pPr>
      <w:r>
        <w:t>š</w:t>
      </w:r>
      <w:r w:rsidRPr="0072447A">
        <w:t>tafetovým kolíkem je čip</w:t>
      </w:r>
    </w:p>
    <w:p w:rsidR="0072447A" w:rsidRPr="0072447A" w:rsidRDefault="0072447A" w:rsidP="0072447A">
      <w:pPr>
        <w:pStyle w:val="Odstavecseseznamem"/>
        <w:numPr>
          <w:ilvl w:val="0"/>
          <w:numId w:val="1"/>
        </w:numPr>
      </w:pPr>
      <w:r>
        <w:t>š</w:t>
      </w:r>
      <w:r w:rsidRPr="0072447A">
        <w:t>tafetu tvoří tři, nebo dva členové (v takovém případě jeden z běžců abs</w:t>
      </w:r>
      <w:r>
        <w:t>o</w:t>
      </w:r>
      <w:r w:rsidRPr="0072447A">
        <w:t>lvuje dva okruhy)</w:t>
      </w:r>
    </w:p>
    <w:p w:rsidR="0072447A" w:rsidRPr="0072447A" w:rsidRDefault="0072447A" w:rsidP="0072447A">
      <w:pPr>
        <w:pStyle w:val="Odstavecseseznamem"/>
        <w:numPr>
          <w:ilvl w:val="0"/>
          <w:numId w:val="1"/>
        </w:numPr>
      </w:pPr>
      <w:r>
        <w:t>v každé štafetě musí být m</w:t>
      </w:r>
      <w:r w:rsidR="007B31FE">
        <w:t>inimálně jedna žena</w:t>
      </w:r>
      <w:r w:rsidR="007B31FE" w:rsidRPr="0072447A">
        <w:t xml:space="preserve"> (v jedné štafetě </w:t>
      </w:r>
      <w:r>
        <w:t xml:space="preserve">však </w:t>
      </w:r>
      <w:r w:rsidR="007B31FE" w:rsidRPr="0072447A">
        <w:t>mohou běžet</w:t>
      </w:r>
      <w:r>
        <w:t xml:space="preserve"> i</w:t>
      </w:r>
      <w:r w:rsidR="007B31FE" w:rsidRPr="0072447A">
        <w:t xml:space="preserve"> tři ženy)</w:t>
      </w:r>
    </w:p>
    <w:p w:rsidR="007B31FE" w:rsidRPr="007B31FE" w:rsidRDefault="0072447A" w:rsidP="007B31FE">
      <w:pPr>
        <w:pStyle w:val="Odstavecseseznamem"/>
        <w:numPr>
          <w:ilvl w:val="0"/>
          <w:numId w:val="1"/>
        </w:numPr>
      </w:pPr>
      <w:r>
        <w:t>p</w:t>
      </w:r>
      <w:r w:rsidR="007B31FE">
        <w:t xml:space="preserve">rvní člen štafety </w:t>
      </w:r>
      <w:r>
        <w:t>odběhne jeden okruh a ve vyznačeném koridoru předává čip dalšímu členovi týmu atd.</w:t>
      </w:r>
    </w:p>
    <w:p w:rsidR="007B31FE" w:rsidRPr="008B3BC0" w:rsidRDefault="007B31FE" w:rsidP="008B3BC0"/>
    <w:p w:rsidR="00027252" w:rsidRPr="00D83D90" w:rsidRDefault="00190ECA">
      <w:pPr>
        <w:rPr>
          <w:b/>
        </w:rPr>
      </w:pPr>
      <w:r w:rsidRPr="00D83D90">
        <w:rPr>
          <w:b/>
        </w:rPr>
        <w:t>Ceny</w:t>
      </w:r>
      <w:r w:rsidR="00027252" w:rsidRPr="00D83D90">
        <w:rPr>
          <w:b/>
        </w:rPr>
        <w:t xml:space="preserve">: </w:t>
      </w:r>
    </w:p>
    <w:p w:rsidR="00190ECA" w:rsidRDefault="00027252" w:rsidP="00027252">
      <w:pPr>
        <w:pStyle w:val="Odstavecseseznamem"/>
        <w:numPr>
          <w:ilvl w:val="0"/>
          <w:numId w:val="1"/>
        </w:numPr>
      </w:pPr>
      <w:r w:rsidRPr="00027252">
        <w:t>věcné ceny pro první tři v dané kategorii</w:t>
      </w:r>
    </w:p>
    <w:p w:rsidR="0072447A" w:rsidRPr="00027252" w:rsidRDefault="0072447A" w:rsidP="00027252">
      <w:pPr>
        <w:pStyle w:val="Odstavecseseznamem"/>
        <w:numPr>
          <w:ilvl w:val="0"/>
          <w:numId w:val="1"/>
        </w:numPr>
      </w:pPr>
      <w:r>
        <w:t>připravujeme speciální ceny pro absolutní vítězku a absolutního vítěze, o které vás budeme brzy informovat</w:t>
      </w:r>
    </w:p>
    <w:p w:rsidR="00027252" w:rsidRPr="00190ECA" w:rsidRDefault="00027252"/>
    <w:p w:rsidR="00190ECA" w:rsidRPr="00D83D90" w:rsidRDefault="00190ECA">
      <w:pPr>
        <w:rPr>
          <w:b/>
        </w:rPr>
      </w:pPr>
      <w:r w:rsidRPr="00D83D90">
        <w:rPr>
          <w:b/>
        </w:rPr>
        <w:t>Popis tratě</w:t>
      </w:r>
      <w:r w:rsidR="00027252" w:rsidRPr="00D83D90">
        <w:rPr>
          <w:b/>
        </w:rPr>
        <w:t>:</w:t>
      </w:r>
    </w:p>
    <w:p w:rsidR="00027252" w:rsidRPr="008B3BC0" w:rsidRDefault="00027252" w:rsidP="008B3BC0">
      <w:r w:rsidRPr="008B3BC0">
        <w:t xml:space="preserve">Tři okruhy v městských lesích. </w:t>
      </w:r>
      <w:r w:rsidR="00D83D90" w:rsidRPr="008B3BC0">
        <w:t xml:space="preserve">Trase vede z </w:t>
      </w:r>
      <w:r w:rsidRPr="008B3BC0">
        <w:t xml:space="preserve">50 % </w:t>
      </w:r>
      <w:r w:rsidR="00D83D90" w:rsidRPr="008B3BC0">
        <w:t xml:space="preserve">po </w:t>
      </w:r>
      <w:r w:rsidRPr="008B3BC0">
        <w:t>asfalt</w:t>
      </w:r>
      <w:r w:rsidR="00D83D90" w:rsidRPr="008B3BC0">
        <w:t>u a z</w:t>
      </w:r>
      <w:r w:rsidRPr="008B3BC0">
        <w:t xml:space="preserve"> 50 % </w:t>
      </w:r>
      <w:r w:rsidR="00D83D90" w:rsidRPr="008B3BC0">
        <w:t xml:space="preserve">po </w:t>
      </w:r>
      <w:r w:rsidRPr="008B3BC0">
        <w:t>lesní</w:t>
      </w:r>
      <w:r w:rsidR="00D83D90" w:rsidRPr="008B3BC0">
        <w:t>ch</w:t>
      </w:r>
      <w:r w:rsidRPr="008B3BC0">
        <w:t xml:space="preserve"> cest</w:t>
      </w:r>
      <w:r w:rsidR="00D83D90" w:rsidRPr="008B3BC0">
        <w:t>ách</w:t>
      </w:r>
      <w:r w:rsidRPr="008B3BC0">
        <w:t xml:space="preserve">. </w:t>
      </w:r>
      <w:r w:rsidR="001D0FE9">
        <w:t xml:space="preserve">(Může se stát, že trasa povede ze 100 % po sněhu). </w:t>
      </w:r>
      <w:r w:rsidRPr="008B3BC0">
        <w:t xml:space="preserve">Start </w:t>
      </w:r>
      <w:r w:rsidR="00D83D90" w:rsidRPr="008B3BC0">
        <w:t xml:space="preserve">a cíl </w:t>
      </w:r>
      <w:r w:rsidRPr="008B3BC0">
        <w:t xml:space="preserve">je </w:t>
      </w:r>
      <w:r w:rsidR="000A5E13">
        <w:t>vedle</w:t>
      </w:r>
      <w:r w:rsidRPr="008B3BC0">
        <w:t xml:space="preserve"> bufetu U Vlka. </w:t>
      </w:r>
      <w:r w:rsidR="0072447A">
        <w:t>Trať</w:t>
      </w:r>
      <w:r w:rsidRPr="008B3BC0">
        <w:t xml:space="preserve"> je</w:t>
      </w:r>
      <w:r w:rsidR="0072447A">
        <w:t xml:space="preserve"> značena</w:t>
      </w:r>
      <w:r w:rsidRPr="008B3BC0">
        <w:t xml:space="preserve"> šipkami a na všech křižovatkách stojí dobrovolníci</w:t>
      </w:r>
      <w:r w:rsidR="00D83D90" w:rsidRPr="008B3BC0">
        <w:t xml:space="preserve"> (nedobrovolně)</w:t>
      </w:r>
      <w:r w:rsidRPr="008B3BC0">
        <w:t xml:space="preserve">. </w:t>
      </w:r>
      <w:r w:rsidR="001D0FE9">
        <w:t>Pořadatel si vyhrazuje právo na změnu trati (v případě špatného počasí).</w:t>
      </w:r>
    </w:p>
    <w:p w:rsidR="00DB0B99" w:rsidRDefault="00DB0B99" w:rsidP="00DB0B99"/>
    <w:p w:rsidR="00DB0B99" w:rsidRPr="00D83D90" w:rsidRDefault="00DB0B99" w:rsidP="00DB0B99">
      <w:pPr>
        <w:rPr>
          <w:b/>
        </w:rPr>
      </w:pPr>
      <w:r w:rsidRPr="00D83D90">
        <w:rPr>
          <w:b/>
        </w:rPr>
        <w:t>Občerstvení:</w:t>
      </w:r>
    </w:p>
    <w:p w:rsidR="00DB0B99" w:rsidRPr="008B3BC0" w:rsidRDefault="00DB0B99" w:rsidP="008B3BC0">
      <w:r w:rsidRPr="008B3BC0">
        <w:t xml:space="preserve">Občerstvovací stanice jsou na </w:t>
      </w:r>
      <w:r w:rsidR="000A5E13">
        <w:t>7</w:t>
      </w:r>
      <w:r w:rsidRPr="008B3BC0">
        <w:t>. km, 14. km a v</w:t>
      </w:r>
      <w:r w:rsidR="00D83D90" w:rsidRPr="008B3BC0">
        <w:t> </w:t>
      </w:r>
      <w:r w:rsidRPr="008B3BC0">
        <w:t>cíli</w:t>
      </w:r>
      <w:r w:rsidR="00D83D90" w:rsidRPr="008B3BC0">
        <w:t xml:space="preserve"> závodu. K</w:t>
      </w:r>
      <w:r w:rsidRPr="008B3BC0">
        <w:t xml:space="preserve"> dispozici </w:t>
      </w:r>
      <w:r w:rsidR="000A5E13">
        <w:t xml:space="preserve">bude </w:t>
      </w:r>
      <w:r w:rsidRPr="008B3BC0">
        <w:t xml:space="preserve">voda, iontový nápoj, </w:t>
      </w:r>
      <w:proofErr w:type="spellStart"/>
      <w:r w:rsidRPr="008B3BC0">
        <w:t>cola</w:t>
      </w:r>
      <w:proofErr w:type="spellEnd"/>
      <w:r w:rsidRPr="008B3BC0">
        <w:t>, ovoce, cukroví</w:t>
      </w:r>
      <w:r w:rsidR="00D83D90" w:rsidRPr="008B3BC0">
        <w:t xml:space="preserve">. </w:t>
      </w:r>
      <w:r w:rsidR="001D0FE9">
        <w:t xml:space="preserve">V cíli navíc polévka a čaj. </w:t>
      </w:r>
      <w:r w:rsidR="00D83D90" w:rsidRPr="008B3BC0">
        <w:t>Závodník není povinen se občerstvovat.</w:t>
      </w:r>
    </w:p>
    <w:p w:rsidR="00027252" w:rsidRDefault="00027252" w:rsidP="00027252"/>
    <w:p w:rsidR="00027252" w:rsidRPr="00D83D90" w:rsidRDefault="00027252" w:rsidP="00027252">
      <w:pPr>
        <w:rPr>
          <w:b/>
        </w:rPr>
      </w:pPr>
      <w:r w:rsidRPr="00D83D90">
        <w:rPr>
          <w:b/>
        </w:rPr>
        <w:t>Jak se k nám dostanete:</w:t>
      </w:r>
    </w:p>
    <w:p w:rsidR="00027252" w:rsidRDefault="00027252" w:rsidP="00027252">
      <w:pPr>
        <w:pStyle w:val="Odstavecseseznamem"/>
        <w:numPr>
          <w:ilvl w:val="0"/>
          <w:numId w:val="1"/>
        </w:numPr>
      </w:pPr>
      <w:r w:rsidRPr="00D83D90">
        <w:rPr>
          <w:b/>
        </w:rPr>
        <w:t>Autem</w:t>
      </w:r>
      <w:r>
        <w:t xml:space="preserve"> – parkování zdarma u </w:t>
      </w:r>
      <w:r w:rsidR="000A5E13">
        <w:t>L</w:t>
      </w:r>
      <w:r>
        <w:t>esního hřbitova – cca 1 km od centra závodu</w:t>
      </w:r>
    </w:p>
    <w:p w:rsidR="00D83D90" w:rsidRPr="000A5E13" w:rsidRDefault="00027252" w:rsidP="000A5E13">
      <w:pPr>
        <w:pStyle w:val="Odstavecseseznamem"/>
        <w:numPr>
          <w:ilvl w:val="0"/>
          <w:numId w:val="1"/>
        </w:numPr>
        <w:rPr>
          <w:b/>
        </w:rPr>
      </w:pPr>
      <w:r w:rsidRPr="00D83D90">
        <w:rPr>
          <w:b/>
        </w:rPr>
        <w:t>Autobus</w:t>
      </w:r>
      <w:r w:rsidR="00D83D90">
        <w:rPr>
          <w:b/>
        </w:rPr>
        <w:t>em</w:t>
      </w:r>
      <w:r w:rsidRPr="00D83D90">
        <w:rPr>
          <w:b/>
        </w:rPr>
        <w:t xml:space="preserve"> číslo </w:t>
      </w:r>
      <w:r w:rsidR="00DB0B99" w:rsidRPr="00D83D90">
        <w:rPr>
          <w:b/>
        </w:rPr>
        <w:t>9</w:t>
      </w:r>
      <w:r w:rsidRPr="00D83D90">
        <w:rPr>
          <w:b/>
        </w:rPr>
        <w:t xml:space="preserve"> </w:t>
      </w:r>
      <w:r w:rsidR="00D83D90" w:rsidRPr="00D83D90">
        <w:t>– zastávka Lesní hřbitov</w:t>
      </w:r>
      <w:r w:rsidR="000A5E13">
        <w:t xml:space="preserve">, </w:t>
      </w:r>
      <w:r w:rsidR="00D83D90" w:rsidRPr="000A5E13">
        <w:t xml:space="preserve">cca 1 km </w:t>
      </w:r>
      <w:r w:rsidR="000A5E13">
        <w:t xml:space="preserve">od </w:t>
      </w:r>
      <w:r w:rsidR="00D83D90" w:rsidRPr="000A5E13">
        <w:t>centra závodu</w:t>
      </w:r>
    </w:p>
    <w:p w:rsidR="00DB0B99" w:rsidRPr="00027252" w:rsidRDefault="00DB0B99" w:rsidP="00DB0B99">
      <w:pPr>
        <w:pStyle w:val="Odstavecseseznamem"/>
      </w:pPr>
    </w:p>
    <w:p w:rsidR="00DB0B99" w:rsidRPr="00D83D90" w:rsidRDefault="00190ECA">
      <w:pPr>
        <w:rPr>
          <w:b/>
        </w:rPr>
      </w:pPr>
      <w:r w:rsidRPr="00D83D90">
        <w:rPr>
          <w:b/>
        </w:rPr>
        <w:t>Usnesení</w:t>
      </w:r>
      <w:r w:rsidR="00DB0B99" w:rsidRPr="00D83D90">
        <w:rPr>
          <w:b/>
        </w:rPr>
        <w:t>:</w:t>
      </w:r>
    </w:p>
    <w:p w:rsidR="00190ECA" w:rsidRPr="008B3BC0" w:rsidRDefault="00DB0B99" w:rsidP="008B3BC0">
      <w:r w:rsidRPr="008B3BC0">
        <w:t>K</w:t>
      </w:r>
      <w:r w:rsidR="00027252" w:rsidRPr="008B3BC0">
        <w:t>aždý závodník svým podpisem na prezentaci stvrzuje, že se závodu účastní</w:t>
      </w:r>
      <w:r w:rsidR="000A5E13">
        <w:t xml:space="preserve"> dobrovolně,</w:t>
      </w:r>
      <w:r w:rsidR="00027252" w:rsidRPr="008B3BC0">
        <w:t xml:space="preserve"> na vlastní nebezpečí, souhlasí s pravidly závodu (</w:t>
      </w:r>
      <w:r w:rsidR="000A5E13">
        <w:t>k dispozici na webu závodu a při přihlášce) a</w:t>
      </w:r>
      <w:r w:rsidR="00027252" w:rsidRPr="008B3BC0">
        <w:t xml:space="preserve"> souhlasí se zpracováním </w:t>
      </w:r>
      <w:r w:rsidRPr="008B3BC0">
        <w:t>osobních údajů na základě GDPR</w:t>
      </w:r>
      <w:r w:rsidR="00D83D90" w:rsidRPr="008B3BC0">
        <w:t>.</w:t>
      </w:r>
    </w:p>
    <w:p w:rsidR="00DB0B99" w:rsidRPr="00190ECA" w:rsidRDefault="00DB0B99"/>
    <w:p w:rsidR="00190ECA" w:rsidRPr="00D83D90" w:rsidRDefault="00190ECA">
      <w:pPr>
        <w:rPr>
          <w:b/>
        </w:rPr>
      </w:pPr>
      <w:r w:rsidRPr="00D83D90">
        <w:rPr>
          <w:b/>
        </w:rPr>
        <w:t>Výsledky</w:t>
      </w:r>
      <w:r w:rsidR="00DB0B99" w:rsidRPr="00D83D90">
        <w:rPr>
          <w:b/>
        </w:rPr>
        <w:t>:</w:t>
      </w:r>
    </w:p>
    <w:p w:rsidR="00DB0B99" w:rsidRPr="008B3BC0" w:rsidRDefault="00DB0B99" w:rsidP="008B3BC0">
      <w:r w:rsidRPr="008B3BC0">
        <w:t>Závod je měřen čipy a výsledky budou zveřejněny na webových stránkách závodu nejpozději 24 hodin po skončení závodu.</w:t>
      </w:r>
    </w:p>
    <w:p w:rsidR="00D83D90" w:rsidRDefault="00D83D90" w:rsidP="00D83D90"/>
    <w:p w:rsidR="00D83D90" w:rsidRPr="000A5E13" w:rsidRDefault="00D83D90" w:rsidP="000A5E13">
      <w:pPr>
        <w:rPr>
          <w:b/>
        </w:rPr>
      </w:pPr>
      <w:r w:rsidRPr="000A5E13">
        <w:rPr>
          <w:b/>
        </w:rPr>
        <w:t xml:space="preserve">Bufet U Vlka bude otevřen po celou dobu konání akce. </w:t>
      </w:r>
    </w:p>
    <w:p w:rsidR="00D83D90" w:rsidRDefault="00D83D90" w:rsidP="00D83D90"/>
    <w:p w:rsidR="00190ECA" w:rsidRPr="00190ECA" w:rsidRDefault="00190ECA"/>
    <w:sectPr w:rsidR="00190ECA" w:rsidRPr="00190ECA" w:rsidSect="00D17A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B2A12"/>
    <w:multiLevelType w:val="multilevel"/>
    <w:tmpl w:val="51C2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20E8A"/>
    <w:multiLevelType w:val="hybridMultilevel"/>
    <w:tmpl w:val="9C00164A"/>
    <w:lvl w:ilvl="0" w:tplc="0784CFF6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B354A"/>
    <w:multiLevelType w:val="hybridMultilevel"/>
    <w:tmpl w:val="E8F4906C"/>
    <w:lvl w:ilvl="0" w:tplc="4BFC7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D19FD"/>
    <w:multiLevelType w:val="hybridMultilevel"/>
    <w:tmpl w:val="426202B2"/>
    <w:lvl w:ilvl="0" w:tplc="125CCC68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0194D"/>
    <w:multiLevelType w:val="multilevel"/>
    <w:tmpl w:val="C8E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CA"/>
    <w:rsid w:val="00027252"/>
    <w:rsid w:val="000A5E13"/>
    <w:rsid w:val="000B06A8"/>
    <w:rsid w:val="00190ECA"/>
    <w:rsid w:val="0019179E"/>
    <w:rsid w:val="001D0FE9"/>
    <w:rsid w:val="00345656"/>
    <w:rsid w:val="005A1A4A"/>
    <w:rsid w:val="00642A7F"/>
    <w:rsid w:val="00670744"/>
    <w:rsid w:val="0072447A"/>
    <w:rsid w:val="007B31FE"/>
    <w:rsid w:val="00836052"/>
    <w:rsid w:val="008B3BC0"/>
    <w:rsid w:val="00A43841"/>
    <w:rsid w:val="00B03491"/>
    <w:rsid w:val="00B80F72"/>
    <w:rsid w:val="00BC6C25"/>
    <w:rsid w:val="00C1658C"/>
    <w:rsid w:val="00CC721E"/>
    <w:rsid w:val="00D17AB2"/>
    <w:rsid w:val="00D4127A"/>
    <w:rsid w:val="00D83D90"/>
    <w:rsid w:val="00DB0B99"/>
    <w:rsid w:val="00DB0FA0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47BC87"/>
  <w15:chartTrackingRefBased/>
  <w15:docId w15:val="{11EDF49F-0D52-5B4F-ADA4-DA2AC287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0FE9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3</cp:revision>
  <dcterms:created xsi:type="dcterms:W3CDTF">2023-10-24T20:18:00Z</dcterms:created>
  <dcterms:modified xsi:type="dcterms:W3CDTF">2023-10-24T20:19:00Z</dcterms:modified>
</cp:coreProperties>
</file>